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0CC" w:rsidRPr="00641843" w:rsidRDefault="004572A0" w:rsidP="00BE26A4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1B4DA3" w:rsidRPr="00641843">
        <w:rPr>
          <w:sz w:val="24"/>
          <w:szCs w:val="24"/>
        </w:rPr>
        <w:t xml:space="preserve"> № 6</w:t>
      </w:r>
    </w:p>
    <w:p w:rsidR="004572A0" w:rsidRPr="004572A0" w:rsidRDefault="004572A0" w:rsidP="004572A0">
      <w:pPr>
        <w:jc w:val="right"/>
        <w:rPr>
          <w:rFonts w:ascii="Times New Roman" w:hAnsi="Times New Roman" w:cs="Times New Roman"/>
          <w:color w:val="auto"/>
        </w:rPr>
      </w:pPr>
      <w:r w:rsidRPr="004572A0">
        <w:rPr>
          <w:rFonts w:ascii="Times New Roman" w:hAnsi="Times New Roman" w:cs="Times New Roman"/>
        </w:rPr>
        <w:t>к решению Совета депутатов</w:t>
      </w:r>
    </w:p>
    <w:p w:rsidR="004572A0" w:rsidRPr="004572A0" w:rsidRDefault="004572A0" w:rsidP="004572A0">
      <w:pPr>
        <w:jc w:val="right"/>
        <w:rPr>
          <w:rFonts w:ascii="Times New Roman" w:hAnsi="Times New Roman" w:cs="Times New Roman"/>
        </w:rPr>
      </w:pPr>
      <w:r w:rsidRPr="004572A0">
        <w:rPr>
          <w:rFonts w:ascii="Times New Roman" w:hAnsi="Times New Roman" w:cs="Times New Roman"/>
        </w:rPr>
        <w:t>Дивеевского муниципального округа</w:t>
      </w:r>
    </w:p>
    <w:p w:rsidR="004572A0" w:rsidRPr="004572A0" w:rsidRDefault="004572A0" w:rsidP="004572A0">
      <w:pPr>
        <w:jc w:val="right"/>
        <w:rPr>
          <w:rFonts w:ascii="Times New Roman" w:hAnsi="Times New Roman" w:cs="Times New Roman"/>
        </w:rPr>
      </w:pPr>
      <w:r w:rsidRPr="004572A0">
        <w:rPr>
          <w:rFonts w:ascii="Times New Roman" w:hAnsi="Times New Roman" w:cs="Times New Roman"/>
        </w:rPr>
        <w:t>Нижегородской области</w:t>
      </w:r>
    </w:p>
    <w:p w:rsidR="004572A0" w:rsidRPr="004572A0" w:rsidRDefault="004572A0" w:rsidP="004572A0">
      <w:pPr>
        <w:jc w:val="right"/>
        <w:rPr>
          <w:rFonts w:ascii="Times New Roman" w:hAnsi="Times New Roman" w:cs="Times New Roman"/>
          <w:sz w:val="28"/>
          <w:szCs w:val="28"/>
        </w:rPr>
      </w:pPr>
      <w:r w:rsidRPr="004572A0">
        <w:rPr>
          <w:rFonts w:ascii="Times New Roman" w:hAnsi="Times New Roman" w:cs="Times New Roman"/>
        </w:rPr>
        <w:t>от  ___</w:t>
      </w:r>
      <w:r w:rsidRPr="004572A0">
        <w:rPr>
          <w:rFonts w:ascii="Times New Roman" w:hAnsi="Times New Roman" w:cs="Times New Roman"/>
          <w:u w:val="single"/>
        </w:rPr>
        <w:t xml:space="preserve"> </w:t>
      </w:r>
      <w:r w:rsidRPr="004572A0">
        <w:rPr>
          <w:rFonts w:ascii="Times New Roman" w:hAnsi="Times New Roman" w:cs="Times New Roman"/>
        </w:rPr>
        <w:t xml:space="preserve">декабря 2025 года № </w:t>
      </w:r>
      <w:r w:rsidRPr="004572A0">
        <w:rPr>
          <w:rFonts w:ascii="Times New Roman" w:hAnsi="Times New Roman" w:cs="Times New Roman"/>
          <w:u w:val="single"/>
        </w:rPr>
        <w:t>____</w:t>
      </w:r>
    </w:p>
    <w:p w:rsidR="000C00CC" w:rsidRPr="00641843" w:rsidRDefault="000C00CC" w:rsidP="00BE26A4">
      <w:pPr>
        <w:pStyle w:val="1"/>
        <w:tabs>
          <w:tab w:val="left" w:pos="1430"/>
        </w:tabs>
        <w:jc w:val="right"/>
        <w:rPr>
          <w:sz w:val="24"/>
          <w:szCs w:val="24"/>
        </w:rPr>
      </w:pPr>
    </w:p>
    <w:p w:rsidR="000C00CC" w:rsidRPr="00641843" w:rsidRDefault="001B4DA3">
      <w:pPr>
        <w:pStyle w:val="11"/>
        <w:keepNext/>
        <w:keepLines/>
        <w:rPr>
          <w:sz w:val="28"/>
          <w:szCs w:val="28"/>
        </w:rPr>
      </w:pPr>
      <w:bookmarkStart w:id="0" w:name="bookmark0"/>
      <w:bookmarkStart w:id="1" w:name="bookmark1"/>
      <w:bookmarkStart w:id="2" w:name="bookmark2"/>
      <w:r w:rsidRPr="00641843">
        <w:rPr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</w:t>
      </w:r>
      <w:r w:rsidRPr="00641843">
        <w:rPr>
          <w:sz w:val="28"/>
          <w:szCs w:val="28"/>
        </w:rPr>
        <w:br/>
        <w:t>муниципального округа на 2026 год и на плановый период 2027 и 2028 годов</w:t>
      </w:r>
      <w:bookmarkStart w:id="3" w:name="_GoBack"/>
      <w:bookmarkEnd w:id="0"/>
      <w:bookmarkEnd w:id="1"/>
      <w:bookmarkEnd w:id="2"/>
      <w:bookmarkEnd w:id="3"/>
    </w:p>
    <w:p w:rsidR="000C00CC" w:rsidRDefault="001B4DA3">
      <w:pPr>
        <w:pStyle w:val="20"/>
        <w:keepNext/>
        <w:keepLines/>
      </w:pPr>
      <w:bookmarkStart w:id="4" w:name="bookmark3"/>
      <w:bookmarkStart w:id="5" w:name="bookmark4"/>
      <w:bookmarkStart w:id="6" w:name="bookmark5"/>
      <w:r>
        <w:t>(</w:t>
      </w:r>
      <w:r w:rsidR="007471B9">
        <w:t>РУБ</w:t>
      </w:r>
      <w:r>
        <w:t>)</w:t>
      </w:r>
      <w:bookmarkEnd w:id="4"/>
      <w:bookmarkEnd w:id="5"/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8"/>
        <w:gridCol w:w="773"/>
        <w:gridCol w:w="778"/>
        <w:gridCol w:w="773"/>
        <w:gridCol w:w="1272"/>
        <w:gridCol w:w="1219"/>
        <w:gridCol w:w="1373"/>
      </w:tblGrid>
      <w:tr w:rsidR="000C00CC" w:rsidRPr="00641843">
        <w:trPr>
          <w:trHeight w:hRule="exact" w:val="490"/>
          <w:jc w:val="center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center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center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ind w:firstLine="42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2026 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ind w:firstLine="40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ind w:firstLine="480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2028 г.</w:t>
            </w:r>
          </w:p>
        </w:tc>
      </w:tr>
      <w:tr w:rsidR="000C00CC" w:rsidRPr="00641843">
        <w:trPr>
          <w:trHeight w:hRule="exact" w:val="350"/>
          <w:jc w:val="center"/>
        </w:trPr>
        <w:tc>
          <w:tcPr>
            <w:tcW w:w="34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0C0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ind w:firstLine="18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jc w:val="center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0C0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0C0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0C00CC">
            <w:pPr>
              <w:rPr>
                <w:rFonts w:ascii="Times New Roman" w:hAnsi="Times New Roman" w:cs="Times New Roman"/>
              </w:rPr>
            </w:pPr>
          </w:p>
        </w:tc>
      </w:tr>
      <w:tr w:rsidR="000C00CC" w:rsidRPr="00641843" w:rsidTr="00641843">
        <w:trPr>
          <w:trHeight w:hRule="exact" w:val="72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145 756 100,00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135 339 987,00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142 112 400,00</w:t>
            </w:r>
          </w:p>
        </w:tc>
      </w:tr>
      <w:tr w:rsidR="000C00CC" w:rsidRPr="00641843" w:rsidTr="00641843">
        <w:trPr>
          <w:trHeight w:hRule="exact" w:val="128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2 611 838,00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2 611 838,00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2 611 838,00</w:t>
            </w:r>
          </w:p>
        </w:tc>
      </w:tr>
      <w:tr w:rsidR="000C00CC" w:rsidRPr="00641843" w:rsidTr="00641843">
        <w:trPr>
          <w:trHeight w:hRule="exact" w:val="240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2 611 838,00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2 611 838,00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2 611 838,00</w:t>
            </w:r>
          </w:p>
        </w:tc>
      </w:tr>
      <w:tr w:rsidR="000C00CC" w:rsidRPr="00641843" w:rsidTr="00641843">
        <w:trPr>
          <w:trHeight w:hRule="exact" w:val="170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1 256 807,00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1 256 807,00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1 556 807,00</w:t>
            </w:r>
          </w:p>
        </w:tc>
      </w:tr>
      <w:tr w:rsidR="000C00CC" w:rsidRPr="00641843" w:rsidTr="00641843">
        <w:trPr>
          <w:trHeight w:hRule="exact" w:val="268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796 807,00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796 807,00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796 807,00</w:t>
            </w:r>
          </w:p>
        </w:tc>
      </w:tr>
      <w:tr w:rsidR="000C00CC" w:rsidRPr="00641843" w:rsidTr="00641843">
        <w:trPr>
          <w:trHeight w:hRule="exact" w:val="114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459 000,00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459 000,00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759 000,00</w:t>
            </w:r>
          </w:p>
        </w:tc>
      </w:tr>
      <w:tr w:rsidR="000C00CC" w:rsidRPr="00641843" w:rsidTr="00641843">
        <w:trPr>
          <w:trHeight w:hRule="exact" w:val="42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1 000,00</w:t>
            </w:r>
          </w:p>
        </w:tc>
      </w:tr>
      <w:tr w:rsidR="000C00CC" w:rsidRPr="00641843" w:rsidTr="00641843">
        <w:trPr>
          <w:trHeight w:hRule="exact" w:val="240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80 501 530,00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70 355 930,00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71 527 930,00</w:t>
            </w:r>
          </w:p>
        </w:tc>
      </w:tr>
      <w:tr w:rsidR="000C00CC" w:rsidRPr="00641843" w:rsidTr="00641843">
        <w:trPr>
          <w:trHeight w:hRule="exact" w:val="240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78 162 130,00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68 166 530,00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68 208 530,00</w:t>
            </w:r>
          </w:p>
        </w:tc>
      </w:tr>
      <w:tr w:rsidR="000C00CC" w:rsidRPr="00641843" w:rsidTr="00641843">
        <w:trPr>
          <w:trHeight w:hRule="exact" w:val="12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2 264 400,00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2 114 400,00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3 194 400,00</w:t>
            </w:r>
          </w:p>
        </w:tc>
      </w:tr>
      <w:tr w:rsidR="000C00CC" w:rsidRPr="00641843" w:rsidTr="00641843">
        <w:trPr>
          <w:trHeight w:hRule="exact" w:val="27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75 000,00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75 000,00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125 000,00</w:t>
            </w:r>
          </w:p>
        </w:tc>
      </w:tr>
      <w:tr w:rsidR="000C00CC" w:rsidRPr="00641843" w:rsidTr="00641843">
        <w:trPr>
          <w:trHeight w:hRule="exact" w:val="283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66 400,00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5 700,00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6 300,00</w:t>
            </w:r>
          </w:p>
        </w:tc>
      </w:tr>
      <w:tr w:rsidR="000C00CC" w:rsidRPr="00641843" w:rsidTr="00641843">
        <w:trPr>
          <w:trHeight w:hRule="exact" w:val="127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66 400,00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5 700,00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6 300,00</w:t>
            </w:r>
          </w:p>
        </w:tc>
      </w:tr>
      <w:tr w:rsidR="000C00CC" w:rsidRPr="00641843" w:rsidTr="00641843">
        <w:trPr>
          <w:trHeight w:hRule="exact" w:val="155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641843">
              <w:rPr>
                <w:sz w:val="24"/>
                <w:szCs w:val="24"/>
              </w:rPr>
              <w:softHyphen/>
              <w:t>бюджетного) надзора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16 029 912,00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16 029 912,00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17 039 912,00</w:t>
            </w:r>
          </w:p>
        </w:tc>
      </w:tr>
      <w:tr w:rsidR="000C00CC" w:rsidRPr="00641843" w:rsidTr="00641843">
        <w:trPr>
          <w:trHeight w:hRule="exact" w:val="241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14 032 912,00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14 032 912,00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14 032 912,00</w:t>
            </w:r>
          </w:p>
        </w:tc>
      </w:tr>
      <w:tr w:rsidR="000C00CC" w:rsidRPr="00641843" w:rsidTr="00641843">
        <w:trPr>
          <w:trHeight w:hRule="exact" w:val="126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1 994 000,00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1 994 000,00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3 004 000,00</w:t>
            </w:r>
          </w:p>
        </w:tc>
      </w:tr>
      <w:tr w:rsidR="000C00CC" w:rsidRPr="00641843" w:rsidTr="000D2FFC">
        <w:trPr>
          <w:trHeight w:hRule="exact" w:val="30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3 000,00</w:t>
            </w:r>
          </w:p>
        </w:tc>
      </w:tr>
      <w:tr w:rsidR="000C00CC" w:rsidRPr="00641843" w:rsidTr="000D2FFC">
        <w:trPr>
          <w:trHeight w:hRule="exact" w:val="29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7 000 000,00</w:t>
            </w:r>
          </w:p>
        </w:tc>
      </w:tr>
      <w:tr w:rsidR="000C00CC" w:rsidRPr="00641843" w:rsidTr="000D2FFC">
        <w:trPr>
          <w:trHeight w:hRule="exact" w:val="2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7 000 000,00</w:t>
            </w:r>
          </w:p>
        </w:tc>
      </w:tr>
      <w:tr w:rsidR="000C00CC" w:rsidRPr="00641843" w:rsidTr="000D2FFC">
        <w:trPr>
          <w:trHeight w:hRule="exact" w:val="55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42 289 613,00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42 079 800,00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42 369 613,00</w:t>
            </w:r>
          </w:p>
        </w:tc>
      </w:tr>
      <w:tr w:rsidR="000C00CC" w:rsidRPr="00641843" w:rsidTr="000D2FFC">
        <w:trPr>
          <w:trHeight w:hRule="exact" w:val="241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24 849 871,00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24 849 871,00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24 849 871,00</w:t>
            </w:r>
          </w:p>
        </w:tc>
      </w:tr>
      <w:tr w:rsidR="000C00CC" w:rsidRPr="00641843" w:rsidTr="000D2FFC">
        <w:trPr>
          <w:trHeight w:hRule="exact" w:val="113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17 287 742,00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17 152 929,00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17 217 742,00</w:t>
            </w:r>
          </w:p>
        </w:tc>
      </w:tr>
      <w:tr w:rsidR="000C00CC" w:rsidRPr="00641843" w:rsidTr="000D2FFC">
        <w:trPr>
          <w:trHeight w:hRule="exact" w:val="41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152 000,00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77 000,00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302 000,00</w:t>
            </w:r>
          </w:p>
        </w:tc>
      </w:tr>
      <w:tr w:rsidR="000C00CC" w:rsidRPr="00641843" w:rsidTr="000D2FFC">
        <w:trPr>
          <w:trHeight w:hRule="exact" w:val="67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1 744 700,00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1 938 000,00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2 448 200,00</w:t>
            </w:r>
          </w:p>
        </w:tc>
      </w:tr>
      <w:tr w:rsidR="000C00CC" w:rsidRPr="00641843" w:rsidTr="000D2FFC">
        <w:trPr>
          <w:trHeight w:hRule="exact" w:val="60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1 744 700,00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1 938 000,00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2 448 200,00</w:t>
            </w:r>
          </w:p>
        </w:tc>
      </w:tr>
      <w:tr w:rsidR="000C00CC" w:rsidRPr="00641843" w:rsidTr="000D2FFC">
        <w:trPr>
          <w:trHeight w:hRule="exact" w:val="239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1 655 400,00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1 655 400,00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2 325 100,00</w:t>
            </w:r>
          </w:p>
        </w:tc>
      </w:tr>
      <w:tr w:rsidR="000C00CC" w:rsidRPr="00641843" w:rsidTr="000D2FFC">
        <w:trPr>
          <w:trHeight w:hRule="exact" w:val="12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89 300,00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282 600,00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123 100,00</w:t>
            </w:r>
          </w:p>
        </w:tc>
      </w:tr>
      <w:tr w:rsidR="000C00CC" w:rsidRPr="00641843" w:rsidTr="000D2FFC">
        <w:trPr>
          <w:trHeight w:hRule="exact" w:val="1283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41 443 722,00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41 979 181,00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44 783 722,00</w:t>
            </w:r>
          </w:p>
        </w:tc>
      </w:tr>
      <w:tr w:rsidR="000C00CC" w:rsidRPr="00641843" w:rsidTr="000D2FFC">
        <w:trPr>
          <w:trHeight w:hRule="exact" w:val="154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41 423 722,00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41 959 181,00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44 783 722,00</w:t>
            </w:r>
          </w:p>
        </w:tc>
      </w:tr>
      <w:tr w:rsidR="000C00CC" w:rsidRPr="00641843" w:rsidTr="000D2FFC">
        <w:trPr>
          <w:trHeight w:hRule="exact" w:val="242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34 543 422,00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34 543 422,00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34 543 422,00</w:t>
            </w:r>
          </w:p>
        </w:tc>
      </w:tr>
      <w:tr w:rsidR="000C00CC" w:rsidRPr="00641843" w:rsidTr="000D2FFC">
        <w:trPr>
          <w:trHeight w:hRule="exact" w:val="12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6 876 300,00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7 411 759,00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10 236 300,00</w:t>
            </w:r>
          </w:p>
        </w:tc>
      </w:tr>
      <w:tr w:rsidR="000C00CC" w:rsidRPr="00641843" w:rsidTr="000D2FFC">
        <w:trPr>
          <w:trHeight w:hRule="exact" w:val="42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4 000,00</w:t>
            </w:r>
          </w:p>
        </w:tc>
      </w:tr>
      <w:tr w:rsidR="000C00CC" w:rsidRPr="00641843" w:rsidTr="000D2FFC">
        <w:trPr>
          <w:trHeight w:hRule="exact" w:val="127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</w:tr>
      <w:tr w:rsidR="000C00CC" w:rsidRPr="00641843" w:rsidTr="000D2FFC">
        <w:trPr>
          <w:trHeight w:hRule="exact" w:val="112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</w:tr>
      <w:tr w:rsidR="000C00CC" w:rsidRPr="00641843" w:rsidTr="000D2FFC">
        <w:trPr>
          <w:trHeight w:hRule="exact" w:val="71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147 671 276,00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50 676 908,00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55 503 593,00</w:t>
            </w:r>
          </w:p>
        </w:tc>
      </w:tr>
      <w:tr w:rsidR="000C00CC" w:rsidRPr="00641843" w:rsidTr="000D2FFC">
        <w:trPr>
          <w:trHeight w:hRule="exact" w:val="55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825 000,00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825 000,00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825 000,00</w:t>
            </w:r>
          </w:p>
        </w:tc>
      </w:tr>
      <w:tr w:rsidR="000C00CC" w:rsidRPr="00641843" w:rsidTr="000D2FFC">
        <w:trPr>
          <w:trHeight w:hRule="exact" w:val="142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825 000,00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825 000,00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825 000,00</w:t>
            </w:r>
          </w:p>
        </w:tc>
      </w:tr>
      <w:tr w:rsidR="000C00CC" w:rsidRPr="00641843" w:rsidTr="000D2FFC">
        <w:trPr>
          <w:trHeight w:hRule="exact" w:val="77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8 218 400,00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8 018 400,00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8 064 300,00</w:t>
            </w:r>
          </w:p>
        </w:tc>
      </w:tr>
      <w:tr w:rsidR="000C00CC" w:rsidRPr="00641843" w:rsidTr="000D2FFC">
        <w:trPr>
          <w:trHeight w:hRule="exact" w:val="248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6 718 500,00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6 718 500,00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6 718 500,00</w:t>
            </w:r>
          </w:p>
        </w:tc>
      </w:tr>
      <w:tr w:rsidR="000C00CC" w:rsidRPr="00641843" w:rsidTr="000D2FFC">
        <w:trPr>
          <w:trHeight w:hRule="exact" w:val="126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1 497 900,00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1 297 900,00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1 343 800,00</w:t>
            </w:r>
          </w:p>
        </w:tc>
      </w:tr>
      <w:tr w:rsidR="000C00CC" w:rsidRPr="00641843" w:rsidTr="00A03D9A">
        <w:trPr>
          <w:trHeight w:hRule="exact" w:val="57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2 000,00</w:t>
            </w:r>
          </w:p>
        </w:tc>
      </w:tr>
      <w:tr w:rsidR="000C00CC" w:rsidRPr="00641843" w:rsidTr="00A03D9A">
        <w:trPr>
          <w:trHeight w:hRule="exact" w:val="5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4 600 000,00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4 100 000,00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2 833 699,00</w:t>
            </w:r>
          </w:p>
        </w:tc>
      </w:tr>
      <w:tr w:rsidR="000C00CC" w:rsidRPr="00641843" w:rsidTr="000D2FFC">
        <w:trPr>
          <w:trHeight w:hRule="exact" w:val="129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4 600 000,00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4 100 000,00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2 833 699,00</w:t>
            </w:r>
          </w:p>
        </w:tc>
      </w:tr>
      <w:tr w:rsidR="000C00CC" w:rsidRPr="00641843" w:rsidTr="000D2FFC">
        <w:trPr>
          <w:trHeight w:hRule="exact" w:val="55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123 941 482,00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27 048 200,00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28 126 200,00</w:t>
            </w:r>
          </w:p>
        </w:tc>
      </w:tr>
      <w:tr w:rsidR="000C00CC" w:rsidRPr="00641843" w:rsidTr="000D2FFC">
        <w:trPr>
          <w:trHeight w:hRule="exact" w:val="128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20 260 100,00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27 048 200,00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28 126 200,00</w:t>
            </w:r>
          </w:p>
        </w:tc>
      </w:tr>
      <w:tr w:rsidR="000C00CC" w:rsidRPr="00641843" w:rsidTr="000D2FFC">
        <w:trPr>
          <w:trHeight w:hRule="exact" w:val="112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103 681 382,00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</w:tr>
      <w:tr w:rsidR="000C00CC" w:rsidRPr="00641843" w:rsidTr="00A03D9A">
        <w:trPr>
          <w:trHeight w:hRule="exact" w:val="85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1 078 756,00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1 102 670,00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2 153 756,00</w:t>
            </w:r>
          </w:p>
        </w:tc>
      </w:tr>
      <w:tr w:rsidR="000C00CC" w:rsidRPr="00641843" w:rsidTr="000D2FFC">
        <w:trPr>
          <w:trHeight w:hRule="exact" w:val="127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1 078 756,00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1 102 670,00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2 153 756,00</w:t>
            </w:r>
          </w:p>
        </w:tc>
      </w:tr>
      <w:tr w:rsidR="000C00CC" w:rsidRPr="00641843" w:rsidTr="000D2FFC">
        <w:trPr>
          <w:trHeight w:hRule="exact" w:val="70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9 007 638,00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9 582 638,00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13 500 638,00</w:t>
            </w:r>
          </w:p>
        </w:tc>
      </w:tr>
      <w:tr w:rsidR="000C00CC" w:rsidRPr="00641843" w:rsidTr="000D2FFC">
        <w:trPr>
          <w:trHeight w:hRule="exact" w:val="240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6 300 638,00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6 300 638,00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6 300 638,00</w:t>
            </w:r>
          </w:p>
        </w:tc>
      </w:tr>
      <w:tr w:rsidR="000C00CC" w:rsidRPr="00641843" w:rsidTr="000D2FFC">
        <w:trPr>
          <w:trHeight w:hRule="exact" w:val="127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999 000,00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1 624 000,00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4 849 000,00</w:t>
            </w:r>
          </w:p>
        </w:tc>
      </w:tr>
      <w:tr w:rsidR="000C00CC" w:rsidRPr="00641843" w:rsidTr="000D2FFC">
        <w:trPr>
          <w:trHeight w:hRule="exact" w:val="983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200 000,00</w:t>
            </w:r>
          </w:p>
        </w:tc>
      </w:tr>
      <w:tr w:rsidR="000C00CC" w:rsidRPr="00641843" w:rsidTr="000D2FFC">
        <w:trPr>
          <w:trHeight w:hRule="exact" w:val="12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1 407 000,00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1 357 000,00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1 650 000,00</w:t>
            </w:r>
          </w:p>
        </w:tc>
      </w:tr>
      <w:tr w:rsidR="000C00CC" w:rsidRPr="00641843" w:rsidTr="000D2FFC">
        <w:trPr>
          <w:trHeight w:hRule="exact" w:val="42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101 000,00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101 000,00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501 000,00</w:t>
            </w:r>
          </w:p>
        </w:tc>
      </w:tr>
      <w:tr w:rsidR="000C00CC" w:rsidRPr="00641843" w:rsidTr="000D2FFC">
        <w:trPr>
          <w:trHeight w:hRule="exact" w:val="56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165 662 021,00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570 520 806,00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381 249 013,00</w:t>
            </w:r>
          </w:p>
        </w:tc>
      </w:tr>
      <w:tr w:rsidR="000C00CC" w:rsidRPr="00641843" w:rsidTr="000D2FFC">
        <w:trPr>
          <w:trHeight w:hRule="exact" w:val="42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880 000,00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565 000,00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1 360 000,00</w:t>
            </w:r>
          </w:p>
        </w:tc>
      </w:tr>
      <w:tr w:rsidR="000C00CC" w:rsidRPr="00641843" w:rsidTr="000D2FFC">
        <w:trPr>
          <w:trHeight w:hRule="exact" w:val="129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430 000,00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215 000,00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860 000,00</w:t>
            </w:r>
          </w:p>
        </w:tc>
      </w:tr>
      <w:tr w:rsidR="000C00CC" w:rsidRPr="00641843" w:rsidTr="000D2FFC">
        <w:trPr>
          <w:trHeight w:hRule="exact" w:val="126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450 000,00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350 000,00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500 000,00</w:t>
            </w:r>
          </w:p>
        </w:tc>
      </w:tr>
      <w:tr w:rsidR="000C00CC" w:rsidRPr="00641843" w:rsidTr="00A03D9A">
        <w:trPr>
          <w:trHeight w:hRule="exact" w:val="56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18 596 000,00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512 396 800,00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295 557 500,00</w:t>
            </w:r>
          </w:p>
        </w:tc>
      </w:tr>
      <w:tr w:rsidR="000C00CC" w:rsidRPr="00641843" w:rsidTr="000D2FFC">
        <w:trPr>
          <w:trHeight w:hRule="exact" w:val="127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1 600 000,00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2 000 000,00</w:t>
            </w:r>
          </w:p>
        </w:tc>
      </w:tr>
      <w:tr w:rsidR="000C00CC" w:rsidRPr="00641843" w:rsidTr="000D2FFC">
        <w:trPr>
          <w:trHeight w:hRule="exact" w:val="99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500 500 000,00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276 160 700,00</w:t>
            </w:r>
          </w:p>
        </w:tc>
      </w:tr>
      <w:tr w:rsidR="000C00CC" w:rsidRPr="00641843" w:rsidTr="00A03D9A">
        <w:trPr>
          <w:trHeight w:hRule="exact" w:val="69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16 996 000,00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11 896 800,00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17 396 800,00</w:t>
            </w:r>
          </w:p>
        </w:tc>
      </w:tr>
      <w:tr w:rsidR="000C00CC" w:rsidRPr="00641843" w:rsidTr="00A03D9A">
        <w:trPr>
          <w:trHeight w:hRule="exact" w:val="84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41 166 055,00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33 965 040,00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60 737 547,00</w:t>
            </w:r>
          </w:p>
        </w:tc>
      </w:tr>
      <w:tr w:rsidR="000C00CC" w:rsidRPr="00641843" w:rsidTr="000D2FFC">
        <w:trPr>
          <w:trHeight w:hRule="exact" w:val="129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41 160 055,00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33 959 040,00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60 731 547,00</w:t>
            </w:r>
          </w:p>
        </w:tc>
      </w:tr>
      <w:tr w:rsidR="000C00CC" w:rsidRPr="00641843" w:rsidTr="000D2FFC">
        <w:trPr>
          <w:trHeight w:hRule="exact" w:val="55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6 000,00</w:t>
            </w:r>
          </w:p>
        </w:tc>
      </w:tr>
      <w:tr w:rsidR="000C00CC" w:rsidRPr="00641843" w:rsidTr="000D2FFC">
        <w:trPr>
          <w:trHeight w:hRule="exact" w:val="97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105 019 966,00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23 593 966,00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23 593 966,00</w:t>
            </w:r>
          </w:p>
        </w:tc>
      </w:tr>
      <w:tr w:rsidR="000C00CC" w:rsidRPr="00641843" w:rsidTr="000D2FFC">
        <w:trPr>
          <w:trHeight w:hRule="exact" w:val="240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23 590 666,00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23 590 666,00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23 590 666,00</w:t>
            </w:r>
          </w:p>
        </w:tc>
      </w:tr>
      <w:tr w:rsidR="000C00CC" w:rsidRPr="00641843" w:rsidTr="000D2FFC">
        <w:trPr>
          <w:trHeight w:hRule="exact" w:val="12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80 940 700,00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3 300,00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3 300,00</w:t>
            </w:r>
          </w:p>
        </w:tc>
      </w:tr>
      <w:tr w:rsidR="000C00CC" w:rsidRPr="00641843" w:rsidTr="000D2FFC">
        <w:trPr>
          <w:trHeight w:hRule="exact" w:val="98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488 600,00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</w:tr>
      <w:tr w:rsidR="000C00CC" w:rsidRPr="00641843" w:rsidTr="00A03D9A">
        <w:trPr>
          <w:trHeight w:hRule="exact" w:val="71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714 326 627,00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546 548 444,50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545 652 963,00</w:t>
            </w:r>
          </w:p>
        </w:tc>
      </w:tr>
      <w:tr w:rsidR="000C00CC" w:rsidRPr="00641843" w:rsidTr="00A03D9A">
        <w:trPr>
          <w:trHeight w:hRule="exact" w:val="5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131 179 067,00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135 314 485,50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127 891 767,00</w:t>
            </w:r>
          </w:p>
        </w:tc>
      </w:tr>
      <w:tr w:rsidR="000C00CC" w:rsidRPr="00641843" w:rsidTr="000D2FFC">
        <w:trPr>
          <w:trHeight w:hRule="exact" w:val="114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131 179 067,00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135 314 485,50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127 891 767,00</w:t>
            </w:r>
          </w:p>
        </w:tc>
      </w:tr>
      <w:tr w:rsidR="000C00CC" w:rsidRPr="00641843" w:rsidTr="00A03D9A">
        <w:trPr>
          <w:trHeight w:hRule="exact" w:val="71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512 312 273,00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338 511 576,00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343 584 909,00</w:t>
            </w:r>
          </w:p>
        </w:tc>
      </w:tr>
      <w:tr w:rsidR="000C00CC" w:rsidRPr="00641843" w:rsidTr="000D2FFC">
        <w:trPr>
          <w:trHeight w:hRule="exact" w:val="126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72 883 799,19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802 800,00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835 200,00</w:t>
            </w:r>
          </w:p>
        </w:tc>
      </w:tr>
      <w:tr w:rsidR="000C00CC" w:rsidRPr="00641843" w:rsidTr="000D2FFC">
        <w:trPr>
          <w:trHeight w:hRule="exact" w:val="99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110 944 964,81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0,00</w:t>
            </w:r>
          </w:p>
        </w:tc>
      </w:tr>
      <w:tr w:rsidR="000C00CC" w:rsidRPr="00641843" w:rsidTr="000D2FFC">
        <w:trPr>
          <w:trHeight w:hRule="exact" w:val="141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328 483 509,00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337 708 776,00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342 749 709,00</w:t>
            </w:r>
          </w:p>
        </w:tc>
      </w:tr>
      <w:tr w:rsidR="000C00CC" w:rsidRPr="00641843" w:rsidTr="00A03D9A">
        <w:trPr>
          <w:trHeight w:hRule="exact" w:val="69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40 042 976,00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41 355 572,00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40 422 976,00</w:t>
            </w:r>
          </w:p>
        </w:tc>
      </w:tr>
      <w:tr w:rsidR="000C00CC" w:rsidRPr="00641843" w:rsidTr="00A03D9A">
        <w:trPr>
          <w:trHeight w:hRule="exact" w:val="138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40 042 976,00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41 355 572,00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40 422 976,00</w:t>
            </w:r>
          </w:p>
        </w:tc>
      </w:tr>
      <w:tr w:rsidR="000C00CC" w:rsidRPr="00641843" w:rsidTr="00A03D9A">
        <w:trPr>
          <w:trHeight w:hRule="exact" w:val="77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30 792 311,00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31 366 811,00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33 753 311,00</w:t>
            </w:r>
          </w:p>
        </w:tc>
      </w:tr>
      <w:tr w:rsidR="000C00CC" w:rsidRPr="00641843" w:rsidTr="00A03D9A">
        <w:trPr>
          <w:trHeight w:hRule="exact" w:val="245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20 243 011,00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20 243 011,00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20 433 011,00</w:t>
            </w:r>
          </w:p>
        </w:tc>
      </w:tr>
      <w:tr w:rsidR="000C00CC" w:rsidRPr="00641843" w:rsidTr="00A03D9A">
        <w:trPr>
          <w:trHeight w:hRule="exact" w:val="148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7 994 300,00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8 534 200,00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10 694 400,00</w:t>
            </w:r>
          </w:p>
        </w:tc>
      </w:tr>
      <w:tr w:rsidR="000C00CC" w:rsidRPr="00641843" w:rsidTr="00A03D9A">
        <w:trPr>
          <w:trHeight w:hRule="exact" w:val="85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442 900,00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444 900,00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463 300,00</w:t>
            </w:r>
          </w:p>
        </w:tc>
      </w:tr>
      <w:tr w:rsidR="000C00CC" w:rsidRPr="00641843" w:rsidTr="00A03D9A">
        <w:trPr>
          <w:trHeight w:hRule="exact" w:val="140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2 112 100,00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2 144 700,00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2 162 600,00</w:t>
            </w:r>
          </w:p>
        </w:tc>
      </w:tr>
      <w:tr w:rsidR="000C00CC" w:rsidRPr="00641843" w:rsidTr="00A03D9A">
        <w:trPr>
          <w:trHeight w:hRule="exact" w:val="78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147 415 023,00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145 084 909,00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147 073 723,00</w:t>
            </w:r>
          </w:p>
        </w:tc>
      </w:tr>
      <w:tr w:rsidR="000C00CC" w:rsidRPr="00641843" w:rsidTr="00A03D9A">
        <w:trPr>
          <w:trHeight w:hRule="exact" w:val="62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Культура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109 755 112,00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107 424 998,00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109 323 812,00</w:t>
            </w:r>
          </w:p>
        </w:tc>
      </w:tr>
      <w:tr w:rsidR="000C00CC" w:rsidRPr="00641843" w:rsidTr="00A03D9A">
        <w:trPr>
          <w:trHeight w:hRule="exact" w:val="130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109 755 112,00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107 424 998,00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109 323 812,00</w:t>
            </w:r>
          </w:p>
        </w:tc>
      </w:tr>
      <w:tr w:rsidR="000C00CC" w:rsidRPr="00641843" w:rsidTr="00A03D9A">
        <w:trPr>
          <w:trHeight w:hRule="exact" w:val="72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37 659 911,00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37 659 911,00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37 749 911,00</w:t>
            </w:r>
          </w:p>
        </w:tc>
      </w:tr>
      <w:tr w:rsidR="000C00CC" w:rsidRPr="00641843" w:rsidTr="00A03D9A">
        <w:trPr>
          <w:trHeight w:hRule="exact" w:val="265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36 666 411,00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36 666 411,00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36 666 411,00</w:t>
            </w:r>
          </w:p>
        </w:tc>
      </w:tr>
      <w:tr w:rsidR="000C00CC" w:rsidRPr="00641843" w:rsidTr="00A03D9A">
        <w:trPr>
          <w:trHeight w:hRule="exact" w:val="126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991 000,00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991 000,00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1 081 000,00</w:t>
            </w:r>
          </w:p>
        </w:tc>
      </w:tr>
      <w:tr w:rsidR="000C00CC" w:rsidRPr="00641843" w:rsidTr="00A03D9A">
        <w:trPr>
          <w:trHeight w:hRule="exact" w:val="63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2 500,00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2 500,00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2 500,00</w:t>
            </w:r>
          </w:p>
        </w:tc>
      </w:tr>
      <w:tr w:rsidR="000C00CC" w:rsidRPr="00641843" w:rsidTr="00A03D9A">
        <w:trPr>
          <w:trHeight w:hRule="exact" w:val="76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34 474 625,00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34 431 500,00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32 075 000,00</w:t>
            </w:r>
          </w:p>
        </w:tc>
      </w:tr>
      <w:tr w:rsidR="000C00CC" w:rsidRPr="00641843" w:rsidTr="00A03D9A">
        <w:trPr>
          <w:trHeight w:hRule="exact" w:val="59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8 500 000,00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8 500 000,00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6 000 000,00</w:t>
            </w:r>
          </w:p>
        </w:tc>
      </w:tr>
      <w:tr w:rsidR="000C00CC" w:rsidRPr="00641843" w:rsidTr="00A03D9A">
        <w:trPr>
          <w:trHeight w:hRule="exact" w:val="86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8 500 000,00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8 500 000,00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6 000 000,00</w:t>
            </w:r>
          </w:p>
        </w:tc>
      </w:tr>
      <w:tr w:rsidR="000C00CC" w:rsidRPr="00641843" w:rsidTr="00A03D9A">
        <w:trPr>
          <w:trHeight w:hRule="exact" w:val="82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462 000,00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421 400,00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561 400,00</w:t>
            </w:r>
          </w:p>
        </w:tc>
      </w:tr>
      <w:tr w:rsidR="000C00CC" w:rsidRPr="00641843" w:rsidTr="00A03D9A">
        <w:trPr>
          <w:trHeight w:hRule="exact" w:val="122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150 000,00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150 000,00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150 000,00</w:t>
            </w:r>
          </w:p>
        </w:tc>
      </w:tr>
      <w:tr w:rsidR="000C00CC" w:rsidRPr="00641843" w:rsidTr="00A03D9A">
        <w:trPr>
          <w:trHeight w:hRule="exact" w:val="76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312 000,00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271 400,00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411 400,00</w:t>
            </w:r>
          </w:p>
        </w:tc>
      </w:tr>
      <w:tr w:rsidR="000C00CC" w:rsidRPr="00641843" w:rsidTr="00A03D9A">
        <w:trPr>
          <w:trHeight w:hRule="exact" w:val="75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25 512 625,00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25 510 100,00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25 513 600,00</w:t>
            </w:r>
          </w:p>
        </w:tc>
      </w:tr>
      <w:tr w:rsidR="000C00CC" w:rsidRPr="00641843" w:rsidTr="00A03D9A">
        <w:trPr>
          <w:trHeight w:hRule="exact" w:val="127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730 950,00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730 950,00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730 950,00</w:t>
            </w:r>
          </w:p>
        </w:tc>
      </w:tr>
      <w:tr w:rsidR="000C00CC" w:rsidRPr="00641843" w:rsidTr="00A03D9A">
        <w:trPr>
          <w:trHeight w:hRule="exact" w:val="672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2 271 975,00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2 269 450,00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2 272 950,00</w:t>
            </w:r>
          </w:p>
        </w:tc>
      </w:tr>
      <w:tr w:rsidR="000C00CC" w:rsidRPr="00641843" w:rsidTr="00A03D9A">
        <w:trPr>
          <w:trHeight w:hRule="exact" w:val="107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22 509 700,00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22 509 700,00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22 509 700,00</w:t>
            </w:r>
          </w:p>
        </w:tc>
      </w:tr>
      <w:tr w:rsidR="000C00CC" w:rsidRPr="00641843" w:rsidTr="00A03D9A">
        <w:trPr>
          <w:trHeight w:hRule="exact" w:val="74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4 561 706,00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4 695 267,00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4 841 706,00</w:t>
            </w:r>
          </w:p>
        </w:tc>
      </w:tr>
      <w:tr w:rsidR="000C00CC" w:rsidRPr="00641843" w:rsidTr="00A03D9A">
        <w:trPr>
          <w:trHeight w:hRule="exact" w:val="56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4 561 706,00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4 695 267,00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4 841 706,00</w:t>
            </w:r>
          </w:p>
        </w:tc>
      </w:tr>
      <w:tr w:rsidR="000C00CC" w:rsidRPr="00641843" w:rsidTr="000D2FFC">
        <w:trPr>
          <w:trHeight w:hRule="exact" w:val="140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3 063 107,00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3 063 107,00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3 063 107,00</w:t>
            </w:r>
          </w:p>
        </w:tc>
      </w:tr>
      <w:tr w:rsidR="000C00CC" w:rsidRPr="00641843" w:rsidTr="000D2FFC">
        <w:trPr>
          <w:trHeight w:hRule="exact" w:val="114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1 498 599,00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1 632 160,00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1 778 599,00</w:t>
            </w:r>
          </w:p>
        </w:tc>
      </w:tr>
      <w:tr w:rsidR="000C00CC" w:rsidRPr="00641843" w:rsidTr="000D2FFC">
        <w:trPr>
          <w:trHeight w:hRule="exact" w:val="68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3 712 000,00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3 712 000,00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3 712 000,00</w:t>
            </w:r>
          </w:p>
        </w:tc>
      </w:tr>
      <w:tr w:rsidR="000C00CC" w:rsidRPr="00641843" w:rsidTr="000D2FFC">
        <w:trPr>
          <w:trHeight w:hRule="exact" w:val="87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3 712 000,00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3 712 000,00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3 712 000,00</w:t>
            </w:r>
          </w:p>
        </w:tc>
      </w:tr>
      <w:tr w:rsidR="000C00CC" w:rsidRPr="00641843" w:rsidTr="000D2FFC">
        <w:trPr>
          <w:trHeight w:hRule="exact" w:val="1365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spacing w:line="262" w:lineRule="auto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>
            <w:pPr>
              <w:pStyle w:val="a5"/>
              <w:jc w:val="both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3 712 000,00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3 712 000,00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sz w:val="24"/>
                <w:szCs w:val="24"/>
              </w:rPr>
              <w:t>3 712 000,00</w:t>
            </w:r>
          </w:p>
        </w:tc>
      </w:tr>
      <w:tr w:rsidR="000C00CC" w:rsidRPr="00641843" w:rsidTr="000D2FFC">
        <w:trPr>
          <w:trHeight w:hRule="exact" w:val="60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>
            <w:pPr>
              <w:pStyle w:val="a5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0CC" w:rsidRPr="00641843" w:rsidRDefault="000C00CC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0CC" w:rsidRPr="00641843" w:rsidRDefault="000C00CC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0CC" w:rsidRPr="00641843" w:rsidRDefault="000C00CC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1 406 767 800,00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1 534 927 002,50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00CC" w:rsidRPr="00641843" w:rsidRDefault="001B4DA3" w:rsidP="00641843">
            <w:pPr>
              <w:pStyle w:val="a5"/>
              <w:ind w:firstLine="70"/>
              <w:rPr>
                <w:sz w:val="24"/>
                <w:szCs w:val="24"/>
              </w:rPr>
            </w:pPr>
            <w:r w:rsidRPr="00641843">
              <w:rPr>
                <w:b/>
                <w:bCs/>
                <w:sz w:val="24"/>
                <w:szCs w:val="24"/>
              </w:rPr>
              <w:t>1 359 452 320,00</w:t>
            </w:r>
          </w:p>
        </w:tc>
      </w:tr>
    </w:tbl>
    <w:p w:rsidR="001B4DA3" w:rsidRDefault="001B4DA3"/>
    <w:sectPr w:rsidR="001B4DA3">
      <w:pgSz w:w="11900" w:h="16840"/>
      <w:pgMar w:top="1129" w:right="621" w:bottom="1001" w:left="1683" w:header="701" w:footer="57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CAE" w:rsidRDefault="00FE5CAE">
      <w:r>
        <w:separator/>
      </w:r>
    </w:p>
  </w:endnote>
  <w:endnote w:type="continuationSeparator" w:id="0">
    <w:p w:rsidR="00FE5CAE" w:rsidRDefault="00FE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CAE" w:rsidRDefault="00FE5CAE"/>
  </w:footnote>
  <w:footnote w:type="continuationSeparator" w:id="0">
    <w:p w:rsidR="00FE5CAE" w:rsidRDefault="00FE5CA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0CC"/>
    <w:rsid w:val="000231D2"/>
    <w:rsid w:val="000C00CC"/>
    <w:rsid w:val="000D2FFC"/>
    <w:rsid w:val="001B4DA3"/>
    <w:rsid w:val="002D2272"/>
    <w:rsid w:val="004572A0"/>
    <w:rsid w:val="00641843"/>
    <w:rsid w:val="007471B9"/>
    <w:rsid w:val="00A03D9A"/>
    <w:rsid w:val="00BE26A4"/>
    <w:rsid w:val="00CE079E"/>
    <w:rsid w:val="00FE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249EEC-77B2-4987-A930-387A3FDA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singl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2" w:lineRule="auto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1">
    <w:name w:val="Заголовок №1"/>
    <w:basedOn w:val="a"/>
    <w:link w:val="10"/>
    <w:pPr>
      <w:spacing w:after="260" w:line="266" w:lineRule="auto"/>
      <w:jc w:val="center"/>
      <w:outlineLvl w:val="0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20">
    <w:name w:val="Заголовок №2"/>
    <w:basedOn w:val="a"/>
    <w:link w:val="2"/>
    <w:pPr>
      <w:jc w:val="right"/>
      <w:outlineLvl w:val="1"/>
    </w:pPr>
    <w:rPr>
      <w:rFonts w:ascii="Times New Roman" w:eastAsia="Times New Roman" w:hAnsi="Times New Roman" w:cs="Times New Roman"/>
      <w:sz w:val="15"/>
      <w:szCs w:val="15"/>
      <w:u w:val="single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Apache POI</dc:creator>
  <cp:keywords/>
  <cp:lastModifiedBy>Учетная запись Майкрософт</cp:lastModifiedBy>
  <cp:revision>3</cp:revision>
  <dcterms:created xsi:type="dcterms:W3CDTF">2025-11-24T12:25:00Z</dcterms:created>
  <dcterms:modified xsi:type="dcterms:W3CDTF">2025-11-24T12:28:00Z</dcterms:modified>
</cp:coreProperties>
</file>